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FF57" w14:textId="431F0D25" w:rsidR="0025053E" w:rsidRDefault="0025053E" w:rsidP="0025053E">
      <w:pPr>
        <w:ind w:firstLine="708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FORMULÁŘ</w:t>
      </w:r>
      <w:r w:rsidR="00647D30">
        <w:rPr>
          <w:b/>
          <w:bCs/>
          <w:color w:val="FF0000"/>
        </w:rPr>
        <w:t xml:space="preserve"> PRO ONLINE DIAGNOSTIKU</w:t>
      </w:r>
    </w:p>
    <w:p w14:paraId="63CB4655" w14:textId="6320A384" w:rsidR="00562E02" w:rsidRDefault="00562E02" w:rsidP="0025053E">
      <w:r>
        <w:t xml:space="preserve">Datum: </w:t>
      </w:r>
    </w:p>
    <w:p w14:paraId="7B28CE70" w14:textId="04420A93" w:rsidR="002208EA" w:rsidRDefault="002208EA" w:rsidP="002208EA">
      <w:r>
        <w:t>Email:</w:t>
      </w:r>
    </w:p>
    <w:p w14:paraId="162D8539" w14:textId="5DE45E33" w:rsidR="00647D30" w:rsidRDefault="00647D30" w:rsidP="002208EA">
      <w:r>
        <w:t>Telefon:</w:t>
      </w:r>
    </w:p>
    <w:p w14:paraId="67849B71" w14:textId="58544CB4" w:rsidR="002208EA" w:rsidRDefault="002208EA" w:rsidP="002208EA">
      <w:r>
        <w:t>Adresa</w:t>
      </w:r>
      <w:r w:rsidR="00B00028">
        <w:t>:</w:t>
      </w:r>
      <w:r w:rsidR="00136406">
        <w:t xml:space="preserve"> </w:t>
      </w:r>
    </w:p>
    <w:p w14:paraId="654C2886" w14:textId="5DDDFB47" w:rsidR="002208EA" w:rsidRDefault="00B00028" w:rsidP="002208EA">
      <w:r>
        <w:t>Narození:</w:t>
      </w:r>
      <w:r w:rsidR="00091F6C">
        <w:t xml:space="preserve"> </w:t>
      </w:r>
    </w:p>
    <w:p w14:paraId="535EBD74" w14:textId="3F3AC0DD" w:rsidR="00582B06" w:rsidRDefault="00582B06" w:rsidP="002208EA">
      <w:r>
        <w:t>Váha:</w:t>
      </w:r>
    </w:p>
    <w:p w14:paraId="33BB1624" w14:textId="77777777" w:rsidR="000340A1" w:rsidRDefault="00963C8E" w:rsidP="002208EA">
      <w:r>
        <w:t>Zaměstnání:</w:t>
      </w:r>
    </w:p>
    <w:p w14:paraId="35DE98BD" w14:textId="5107A520" w:rsidR="00B00028" w:rsidRDefault="00647D30" w:rsidP="002208EA">
      <w:r>
        <w:t>Vaše o</w:t>
      </w:r>
      <w:r w:rsidR="00B00028">
        <w:t>perace</w:t>
      </w:r>
      <w:r w:rsidR="009601BD">
        <w:t>, úrazy</w:t>
      </w:r>
      <w:r w:rsidR="00B00028">
        <w:t xml:space="preserve"> a nemoci</w:t>
      </w:r>
      <w:r>
        <w:t xml:space="preserve"> (rok a popis</w:t>
      </w:r>
      <w:r w:rsidR="009601BD">
        <w:t xml:space="preserve"> od dětství do současnosti</w:t>
      </w:r>
      <w:r>
        <w:t>):</w:t>
      </w:r>
    </w:p>
    <w:p w14:paraId="7FC7B4DA" w14:textId="77777777" w:rsidR="008D6BE6" w:rsidRDefault="008D6BE6" w:rsidP="008D6BE6">
      <w:r>
        <w:t xml:space="preserve">Počet a věk dětí:  </w:t>
      </w:r>
    </w:p>
    <w:p w14:paraId="2B721CF6" w14:textId="77777777" w:rsidR="008D6BE6" w:rsidRDefault="008D6BE6" w:rsidP="008D6BE6">
      <w:r>
        <w:t>Vztah s vašimi dětmi:</w:t>
      </w:r>
    </w:p>
    <w:p w14:paraId="53CDD651" w14:textId="77777777" w:rsidR="008D6BE6" w:rsidRDefault="008D6BE6" w:rsidP="008D6BE6">
      <w:r>
        <w:t>Rodinná anamnéza: VAŠE MAMINKA (nemoci, obtíže):</w:t>
      </w:r>
    </w:p>
    <w:p w14:paraId="1AA3D02C" w14:textId="77777777" w:rsidR="008D6BE6" w:rsidRDefault="008D6BE6" w:rsidP="008D6BE6">
      <w:r>
        <w:t>VÁŠ TATÍNEK (nemoci, obtíže):</w:t>
      </w:r>
    </w:p>
    <w:p w14:paraId="1975ED4C" w14:textId="77777777" w:rsidR="008D6BE6" w:rsidRDefault="008D6BE6" w:rsidP="008D6BE6">
      <w:r>
        <w:t>NEMOCI, KTERÉ SE V RODOVÉ LINII OPAKUJÍ:</w:t>
      </w:r>
    </w:p>
    <w:p w14:paraId="27687BC6" w14:textId="60CCDA2B" w:rsidR="00B00028" w:rsidRDefault="00B00028" w:rsidP="002208EA">
      <w:r>
        <w:t>Nynější problémy</w:t>
      </w:r>
      <w:r w:rsidR="00647D30">
        <w:t xml:space="preserve"> (s čím chcete pomoci</w:t>
      </w:r>
      <w:r w:rsidR="000340A1">
        <w:t>, co vás trápí</w:t>
      </w:r>
      <w:r w:rsidR="00647D30">
        <w:t>):</w:t>
      </w:r>
    </w:p>
    <w:p w14:paraId="7A26971D" w14:textId="1A6F2DE8" w:rsidR="009B0533" w:rsidRDefault="009B0533" w:rsidP="002208EA">
      <w:r>
        <w:t>COVID</w:t>
      </w:r>
      <w:r w:rsidR="008C7D90">
        <w:t>/ očkování</w:t>
      </w:r>
      <w:r w:rsidR="00647D30">
        <w:t xml:space="preserve"> (prodělali jste Covid? Kdy? Jaký by</w:t>
      </w:r>
      <w:r w:rsidR="00F21616">
        <w:t>l</w:t>
      </w:r>
      <w:r w:rsidR="00647D30">
        <w:t xml:space="preserve"> průběh? Máte očkování proti </w:t>
      </w:r>
      <w:proofErr w:type="gramStart"/>
      <w:r w:rsidR="00647D30">
        <w:t>Covidu?:</w:t>
      </w:r>
      <w:proofErr w:type="gramEnd"/>
    </w:p>
    <w:p w14:paraId="650BF02E" w14:textId="02625BA7" w:rsidR="00647D30" w:rsidRDefault="00647D30" w:rsidP="00647D30">
      <w:r>
        <w:t>Psychická stránka</w:t>
      </w:r>
      <w:r w:rsidR="000340A1">
        <w:t xml:space="preserve"> (jste pesimista/optimista, míváte úzkosti, stísněný pocit na hrudi, deprese? Užíváte antidepresiva nebo anxiolytika?)</w:t>
      </w:r>
      <w:r>
        <w:t xml:space="preserve">: </w:t>
      </w:r>
    </w:p>
    <w:p w14:paraId="28FF4BCE" w14:textId="43F339FD" w:rsidR="00647D30" w:rsidRDefault="00647D30" w:rsidP="002208EA">
      <w:r>
        <w:t>Vztah k teplu a k</w:t>
      </w:r>
      <w:r w:rsidR="000340A1">
        <w:t> </w:t>
      </w:r>
      <w:r>
        <w:t>zimě</w:t>
      </w:r>
      <w:r w:rsidR="000340A1">
        <w:t xml:space="preserve"> (máte studené ruce a nohy, jste potící nebo spíš zimomřivý typ?)</w:t>
      </w:r>
      <w:r>
        <w:t xml:space="preserve">: </w:t>
      </w:r>
    </w:p>
    <w:p w14:paraId="4581B3B4" w14:textId="3ACE8DCA" w:rsidR="002208EA" w:rsidRDefault="002208EA" w:rsidP="002208EA">
      <w:r>
        <w:t>Bolesti hlavy</w:t>
      </w:r>
      <w:r w:rsidR="000340A1">
        <w:t xml:space="preserve"> (jak často, kde přesně, co vám </w:t>
      </w:r>
      <w:proofErr w:type="gramStart"/>
      <w:r w:rsidR="000340A1">
        <w:t>pomáhá- studený</w:t>
      </w:r>
      <w:proofErr w:type="gramEnd"/>
      <w:r w:rsidR="000340A1">
        <w:t xml:space="preserve"> obklad/ teplý obklad/ tma?)</w:t>
      </w:r>
      <w:r>
        <w:t xml:space="preserve">: </w:t>
      </w:r>
    </w:p>
    <w:p w14:paraId="1BD7DF7A" w14:textId="646C897F" w:rsidR="002208EA" w:rsidRDefault="00B00028" w:rsidP="002208EA">
      <w:r>
        <w:t>Jiné bolesti</w:t>
      </w:r>
      <w:r w:rsidR="000340A1">
        <w:t xml:space="preserve"> kdekoliv po těle</w:t>
      </w:r>
      <w:r w:rsidR="009601BD">
        <w:t xml:space="preserve"> (břicho, klouby, záda)</w:t>
      </w:r>
      <w:r>
        <w:t>:</w:t>
      </w:r>
      <w:r w:rsidR="002939F1">
        <w:t xml:space="preserve"> </w:t>
      </w:r>
    </w:p>
    <w:p w14:paraId="43A5120D" w14:textId="20A5DFBC" w:rsidR="002208EA" w:rsidRDefault="002208EA" w:rsidP="002208EA">
      <w:r>
        <w:t>Chuť k</w:t>
      </w:r>
      <w:r w:rsidR="000340A1">
        <w:t> </w:t>
      </w:r>
      <w:r>
        <w:t>jídlu</w:t>
      </w:r>
      <w:r w:rsidR="000340A1">
        <w:t xml:space="preserve"> (musíte se nutit do jídla nebo jíte hodně? Upřednostňujete sladkou, slanou, ostrou chuť?)</w:t>
      </w:r>
      <w:r>
        <w:t xml:space="preserve">: </w:t>
      </w:r>
    </w:p>
    <w:p w14:paraId="2EB2688C" w14:textId="7277B0FD" w:rsidR="002208EA" w:rsidRDefault="000340A1" w:rsidP="002208EA">
      <w:r>
        <w:t>Jak se cítíte p</w:t>
      </w:r>
      <w:r w:rsidR="002208EA">
        <w:t>o jídle</w:t>
      </w:r>
      <w:r>
        <w:t xml:space="preserve"> (pálení žáhy, plnost, bolesti</w:t>
      </w:r>
      <w:r w:rsidR="009601BD">
        <w:t>, říhání</w:t>
      </w:r>
      <w:r>
        <w:t>)</w:t>
      </w:r>
      <w:r w:rsidR="002208EA">
        <w:t xml:space="preserve">: </w:t>
      </w:r>
    </w:p>
    <w:p w14:paraId="713619B1" w14:textId="4376530B" w:rsidR="002208EA" w:rsidRDefault="002208EA" w:rsidP="002208EA">
      <w:r>
        <w:t>Vyměšování</w:t>
      </w:r>
      <w:r w:rsidR="00B00028">
        <w:t xml:space="preserve"> moči</w:t>
      </w:r>
      <w:r w:rsidR="000340A1">
        <w:t xml:space="preserve"> (jak často, malé porce, velké porce, močíte i v </w:t>
      </w:r>
      <w:proofErr w:type="gramStart"/>
      <w:r w:rsidR="000340A1">
        <w:t>noci?</w:t>
      </w:r>
      <w:r w:rsidR="00B00028">
        <w:t>:</w:t>
      </w:r>
      <w:proofErr w:type="gramEnd"/>
    </w:p>
    <w:p w14:paraId="0C867E0A" w14:textId="1CFA247D" w:rsidR="00B00028" w:rsidRDefault="00B00028" w:rsidP="002208EA">
      <w:r>
        <w:t>Vyměšování stolice</w:t>
      </w:r>
      <w:r w:rsidR="000340A1">
        <w:t xml:space="preserve"> (jak často chodíte, jak </w:t>
      </w:r>
      <w:proofErr w:type="gramStart"/>
      <w:r w:rsidR="000340A1">
        <w:t>vypadá- vody</w:t>
      </w:r>
      <w:proofErr w:type="gramEnd"/>
      <w:r w:rsidR="000340A1">
        <w:t>, kaše, banán, tvrdé bobky, příměsi krve, hlenu?):</w:t>
      </w:r>
    </w:p>
    <w:p w14:paraId="13ED470F" w14:textId="6A9865B9" w:rsidR="00B00028" w:rsidRDefault="00B00028" w:rsidP="002208EA">
      <w:r>
        <w:t>Nadýmání</w:t>
      </w:r>
      <w:r w:rsidR="009601BD">
        <w:t xml:space="preserve"> (nafouklé břicho, větry, plyny)</w:t>
      </w:r>
      <w:r>
        <w:t>:</w:t>
      </w:r>
    </w:p>
    <w:p w14:paraId="772F201F" w14:textId="7AD2F5DD" w:rsidR="002208EA" w:rsidRDefault="00B87ABC" w:rsidP="002208EA">
      <w:r>
        <w:t>D</w:t>
      </w:r>
      <w:r w:rsidR="00B00028">
        <w:t>ivné pocity po těle</w:t>
      </w:r>
      <w:r w:rsidR="00647D30">
        <w:t xml:space="preserve"> (brnění, mravenčení, stěhovavé </w:t>
      </w:r>
      <w:proofErr w:type="gramStart"/>
      <w:r w:rsidR="00647D30">
        <w:t>problémy- bolesti</w:t>
      </w:r>
      <w:proofErr w:type="gramEnd"/>
      <w:r w:rsidR="00647D30">
        <w:t>, vyrážka</w:t>
      </w:r>
      <w:r w:rsidR="000340A1">
        <w:t>, která se stěhuje)</w:t>
      </w:r>
      <w:r w:rsidR="00B00028">
        <w:t xml:space="preserve">: </w:t>
      </w:r>
    </w:p>
    <w:p w14:paraId="3AB2DE68" w14:textId="516F3EF5" w:rsidR="00803F20" w:rsidRDefault="00803F20" w:rsidP="002208EA">
      <w:r>
        <w:t>Kůže</w:t>
      </w:r>
      <w:r w:rsidR="00647D30">
        <w:t xml:space="preserve"> (suchost, ekzém, lupénka</w:t>
      </w:r>
      <w:r w:rsidR="000340A1">
        <w:t>, vyrážka, akné</w:t>
      </w:r>
      <w:r w:rsidR="00647D30">
        <w:t>)</w:t>
      </w:r>
      <w:r>
        <w:t>:</w:t>
      </w:r>
    </w:p>
    <w:p w14:paraId="43849D14" w14:textId="07AA718A" w:rsidR="002208EA" w:rsidRDefault="00B00028" w:rsidP="002208EA">
      <w:r>
        <w:t>O</w:t>
      </w:r>
      <w:r w:rsidR="002208EA">
        <w:t>či</w:t>
      </w:r>
      <w:r w:rsidR="00647D30">
        <w:t xml:space="preserve"> (suchost, pálení, slzení</w:t>
      </w:r>
      <w:r w:rsidR="009601BD">
        <w:t>, náhlé zhoršení zraku</w:t>
      </w:r>
      <w:r w:rsidR="00647D30">
        <w:t>)</w:t>
      </w:r>
      <w:r w:rsidR="002208EA">
        <w:t>:</w:t>
      </w:r>
    </w:p>
    <w:p w14:paraId="68C7D1DF" w14:textId="191F0DEE" w:rsidR="00A45B01" w:rsidRDefault="00A45B01" w:rsidP="002208EA">
      <w:r>
        <w:t>Uši</w:t>
      </w:r>
      <w:r w:rsidR="00647D30">
        <w:t xml:space="preserve"> (záněty, hučení, šumění, </w:t>
      </w:r>
      <w:proofErr w:type="gramStart"/>
      <w:r w:rsidR="00647D30">
        <w:t>pískání- vysoké</w:t>
      </w:r>
      <w:proofErr w:type="gramEnd"/>
      <w:r w:rsidR="00647D30">
        <w:t xml:space="preserve"> tóny, nízké tóny?)</w:t>
      </w:r>
      <w:r>
        <w:t>:</w:t>
      </w:r>
      <w:r w:rsidR="009A44FA">
        <w:t xml:space="preserve"> </w:t>
      </w:r>
    </w:p>
    <w:p w14:paraId="24C6B7AB" w14:textId="5C8B88C4" w:rsidR="009B0533" w:rsidRDefault="009B0533" w:rsidP="002208EA">
      <w:r>
        <w:lastRenderedPageBreak/>
        <w:t>Rty</w:t>
      </w:r>
      <w:r w:rsidR="00647D30">
        <w:t xml:space="preserve"> (trpíte na opary, popraskané nebo suché rty?)</w:t>
      </w:r>
      <w:r>
        <w:t>:</w:t>
      </w:r>
    </w:p>
    <w:p w14:paraId="7B199283" w14:textId="73F58B7B" w:rsidR="009B0533" w:rsidRDefault="009B0533" w:rsidP="002208EA">
      <w:r>
        <w:t>Jazyk, tváře</w:t>
      </w:r>
      <w:r w:rsidR="00647D30">
        <w:t xml:space="preserve"> (afty, paradontóza)</w:t>
      </w:r>
      <w:r>
        <w:t>:</w:t>
      </w:r>
    </w:p>
    <w:p w14:paraId="2EDFFD49" w14:textId="503FAED8" w:rsidR="009B0533" w:rsidRDefault="009B0533" w:rsidP="002208EA">
      <w:r>
        <w:t xml:space="preserve">Lymfatický systém, otoky: </w:t>
      </w:r>
    </w:p>
    <w:p w14:paraId="518AD2D2" w14:textId="03C5D42F" w:rsidR="002208EA" w:rsidRDefault="002208EA" w:rsidP="002208EA">
      <w:r>
        <w:t>Žízeň</w:t>
      </w:r>
      <w:r w:rsidR="00647D30">
        <w:t xml:space="preserve"> (máte pocit žízně, kolik za den vypijete, máte radši chladné nebo teplé nápoje?)</w:t>
      </w:r>
      <w:r>
        <w:t>:</w:t>
      </w:r>
      <w:r w:rsidR="00A45B01">
        <w:t xml:space="preserve"> </w:t>
      </w:r>
    </w:p>
    <w:p w14:paraId="55C691DD" w14:textId="6B6A5159" w:rsidR="002208EA" w:rsidRDefault="002208EA" w:rsidP="002208EA">
      <w:r>
        <w:t>Spánek</w:t>
      </w:r>
      <w:r w:rsidR="00647D30">
        <w:t xml:space="preserve"> (jak usínáte, budíte se v noci, jste ráno odpočatí a svěží?)</w:t>
      </w:r>
      <w:r>
        <w:t xml:space="preserve">: </w:t>
      </w:r>
    </w:p>
    <w:p w14:paraId="3DD6A161" w14:textId="45A93534" w:rsidR="002208EA" w:rsidRDefault="002208EA" w:rsidP="002208EA">
      <w:r>
        <w:t>Sexuální</w:t>
      </w:r>
      <w:r w:rsidR="00B00028">
        <w:t xml:space="preserve"> stránka</w:t>
      </w:r>
      <w:r w:rsidR="00647D30">
        <w:t xml:space="preserve"> (máte chuť na sex? Baví vás?)</w:t>
      </w:r>
      <w:r w:rsidR="00B00028">
        <w:t>:</w:t>
      </w:r>
      <w:r w:rsidR="009A44FA">
        <w:t xml:space="preserve"> </w:t>
      </w:r>
    </w:p>
    <w:p w14:paraId="4674A2C5" w14:textId="78DB5448" w:rsidR="00755A1E" w:rsidRDefault="00755A1E" w:rsidP="002208EA">
      <w:r>
        <w:t>Krevní tlak</w:t>
      </w:r>
      <w:r w:rsidR="00647D30">
        <w:t xml:space="preserve"> (užíváte léky?)</w:t>
      </w:r>
      <w:r>
        <w:t>:</w:t>
      </w:r>
    </w:p>
    <w:p w14:paraId="6DF9D4C3" w14:textId="24D0BFA3" w:rsidR="002208EA" w:rsidRDefault="002208EA" w:rsidP="002208EA">
      <w:r>
        <w:t>Močové cesty</w:t>
      </w:r>
      <w:r w:rsidR="000340A1">
        <w:t xml:space="preserve"> (záněty, pálení, bolesti při močení)</w:t>
      </w:r>
      <w:r>
        <w:t>:</w:t>
      </w:r>
    </w:p>
    <w:p w14:paraId="39DF5AA7" w14:textId="5A146FA3" w:rsidR="00784D02" w:rsidRDefault="00784D02" w:rsidP="002208EA">
      <w:r>
        <w:t>Hemoroidy:</w:t>
      </w:r>
      <w:r w:rsidR="009A44FA">
        <w:t xml:space="preserve"> </w:t>
      </w:r>
    </w:p>
    <w:p w14:paraId="753A1CD1" w14:textId="7BE28BFC" w:rsidR="00E816AF" w:rsidRDefault="00E816AF" w:rsidP="002208EA">
      <w:r>
        <w:t>Křečové žíly:</w:t>
      </w:r>
    </w:p>
    <w:p w14:paraId="741BF121" w14:textId="746ED2ED" w:rsidR="00E256CD" w:rsidRDefault="00E256CD" w:rsidP="002208EA">
      <w:r>
        <w:t>Pokud máte lékařskou zprávu, můžete ji přiložit do emailu nebo zde napište ZÁVĚR:</w:t>
      </w:r>
    </w:p>
    <w:p w14:paraId="09581C9C" w14:textId="77777777" w:rsidR="00647D30" w:rsidRPr="00647D30" w:rsidRDefault="00647D30" w:rsidP="00647D30">
      <w:pPr>
        <w:rPr>
          <w:color w:val="FF0000"/>
        </w:rPr>
      </w:pPr>
      <w:r w:rsidRPr="00647D30">
        <w:rPr>
          <w:color w:val="FF0000"/>
        </w:rPr>
        <w:t xml:space="preserve">ŽENY: </w:t>
      </w:r>
    </w:p>
    <w:p w14:paraId="144E532F" w14:textId="771C10AD" w:rsidR="00647D30" w:rsidRDefault="00647D30" w:rsidP="00647D30">
      <w:r>
        <w:t xml:space="preserve">Porody (počet, rok, přirozený nebo císařský řez?): </w:t>
      </w:r>
    </w:p>
    <w:p w14:paraId="1F37F509" w14:textId="31294E97" w:rsidR="00647D30" w:rsidRDefault="00647D30" w:rsidP="00647D30">
      <w:r>
        <w:t>Potraty (počet, rok, důvod):</w:t>
      </w:r>
    </w:p>
    <w:p w14:paraId="1BD9E2A1" w14:textId="1CC85E8C" w:rsidR="00647D30" w:rsidRDefault="00647D30" w:rsidP="00647D30">
      <w:r>
        <w:t xml:space="preserve">Menstruace (pravidelná/ nepravidelná, bolestivá, silná/slabá, kolik dní trvá, jsou v menstruační krvi sražené </w:t>
      </w:r>
      <w:proofErr w:type="gramStart"/>
      <w:r>
        <w:t>kousky- cucky</w:t>
      </w:r>
      <w:proofErr w:type="gramEnd"/>
      <w:r>
        <w:t xml:space="preserve">? V případě menopauzy, jaká byla menstruace dříve a od kdy je menopauza): </w:t>
      </w:r>
    </w:p>
    <w:p w14:paraId="10D808F1" w14:textId="39B1D8C4" w:rsidR="00647D30" w:rsidRDefault="00647D30" w:rsidP="00647D30">
      <w:r>
        <w:t xml:space="preserve">Užíváte </w:t>
      </w:r>
      <w:r w:rsidR="000340A1">
        <w:t xml:space="preserve">nebo jste užívala </w:t>
      </w:r>
      <w:r>
        <w:t>HAK?</w:t>
      </w:r>
      <w:r w:rsidR="000340A1">
        <w:t xml:space="preserve"> (jak dlouho, od kdy event. už neužíváte?)</w:t>
      </w:r>
      <w:r>
        <w:t>:</w:t>
      </w:r>
    </w:p>
    <w:p w14:paraId="1D66BC72" w14:textId="4CB4BCFE" w:rsidR="00647D30" w:rsidRPr="000340A1" w:rsidRDefault="00647D30" w:rsidP="002208EA">
      <w:pPr>
        <w:rPr>
          <w:color w:val="FF0000"/>
        </w:rPr>
      </w:pPr>
      <w:r w:rsidRPr="000340A1">
        <w:rPr>
          <w:color w:val="FF0000"/>
        </w:rPr>
        <w:t>MUŽI:</w:t>
      </w:r>
    </w:p>
    <w:p w14:paraId="76A6D7B9" w14:textId="5175F914" w:rsidR="00647D30" w:rsidRDefault="00647D30" w:rsidP="002208EA">
      <w:r>
        <w:t>Problémy s prostatou:</w:t>
      </w:r>
    </w:p>
    <w:p w14:paraId="77622F77" w14:textId="5BB8252A" w:rsidR="00B87ABC" w:rsidRDefault="00B87ABC"/>
    <w:sectPr w:rsidR="00B8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EA"/>
    <w:rsid w:val="000340A1"/>
    <w:rsid w:val="00091F6C"/>
    <w:rsid w:val="000F2F9B"/>
    <w:rsid w:val="00136406"/>
    <w:rsid w:val="001B709C"/>
    <w:rsid w:val="001E1A24"/>
    <w:rsid w:val="001E37CE"/>
    <w:rsid w:val="002208EA"/>
    <w:rsid w:val="0025053E"/>
    <w:rsid w:val="002800A1"/>
    <w:rsid w:val="002939F1"/>
    <w:rsid w:val="002A540B"/>
    <w:rsid w:val="00481B38"/>
    <w:rsid w:val="004B1DA8"/>
    <w:rsid w:val="00562E02"/>
    <w:rsid w:val="00582B06"/>
    <w:rsid w:val="005D5253"/>
    <w:rsid w:val="00647D30"/>
    <w:rsid w:val="00755A1E"/>
    <w:rsid w:val="00784D02"/>
    <w:rsid w:val="007C5A15"/>
    <w:rsid w:val="00803F20"/>
    <w:rsid w:val="008C5998"/>
    <w:rsid w:val="008C7D90"/>
    <w:rsid w:val="008D6BE6"/>
    <w:rsid w:val="009601BD"/>
    <w:rsid w:val="00963C8E"/>
    <w:rsid w:val="009A44FA"/>
    <w:rsid w:val="009B0533"/>
    <w:rsid w:val="009F70BC"/>
    <w:rsid w:val="00A45B01"/>
    <w:rsid w:val="00AF647A"/>
    <w:rsid w:val="00B00028"/>
    <w:rsid w:val="00B050F7"/>
    <w:rsid w:val="00B87ABC"/>
    <w:rsid w:val="00BD39C2"/>
    <w:rsid w:val="00BE6740"/>
    <w:rsid w:val="00D1472C"/>
    <w:rsid w:val="00DE1996"/>
    <w:rsid w:val="00E256CD"/>
    <w:rsid w:val="00E816AF"/>
    <w:rsid w:val="00EA1D06"/>
    <w:rsid w:val="00EB2D8F"/>
    <w:rsid w:val="00F06D03"/>
    <w:rsid w:val="00F211CF"/>
    <w:rsid w:val="00F21616"/>
    <w:rsid w:val="00F73F83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8F8"/>
  <w15:chartTrackingRefBased/>
  <w15:docId w15:val="{A518BCF2-B17D-4A6F-AD32-1597F54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8EA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B87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08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87A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87ABC"/>
    <w:rPr>
      <w:b/>
      <w:bCs/>
    </w:rPr>
  </w:style>
  <w:style w:type="paragraph" w:customStyle="1" w:styleId="al">
    <w:name w:val="al"/>
    <w:basedOn w:val="Normln"/>
    <w:rsid w:val="00B8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Vondráčková</dc:creator>
  <cp:keywords/>
  <dc:description/>
  <cp:lastModifiedBy>Aneta Vondráčková</cp:lastModifiedBy>
  <cp:revision>12</cp:revision>
  <dcterms:created xsi:type="dcterms:W3CDTF">2023-09-14T08:56:00Z</dcterms:created>
  <dcterms:modified xsi:type="dcterms:W3CDTF">2024-11-02T12:25:00Z</dcterms:modified>
</cp:coreProperties>
</file>